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DEB5" w14:textId="77777777" w:rsidR="00C028AC" w:rsidRDefault="002C5E58" w:rsidP="002C5E58">
      <w:p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  <w:r w:rsidRPr="005E2C8A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Detta är en mall.</w:t>
      </w:r>
    </w:p>
    <w:p w14:paraId="4E046AB1" w14:textId="7B180E71" w:rsidR="00C028AC" w:rsidRDefault="002C5E58" w:rsidP="00C028AC">
      <w:pPr>
        <w:pStyle w:val="Liststycke"/>
        <w:numPr>
          <w:ilvl w:val="0"/>
          <w:numId w:val="1"/>
        </w:num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Grön text är info om vad som </w:t>
      </w:r>
      <w:r w:rsidR="000C2F50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behöver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</w:t>
      </w:r>
      <w:r w:rsidR="000C2F50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anges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–</w:t>
      </w:r>
      <w:r w:rsidR="005E2C8A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du kan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ta bort</w:t>
      </w:r>
      <w:r w:rsidR="005E2C8A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detta när du gjort klart din verksamhetsberättelse.</w:t>
      </w:r>
    </w:p>
    <w:p w14:paraId="0A0440D4" w14:textId="118C4A20" w:rsidR="005E2C8A" w:rsidRPr="00C028AC" w:rsidRDefault="002C5E58" w:rsidP="00C028AC">
      <w:pPr>
        <w:pStyle w:val="Liststycke"/>
        <w:numPr>
          <w:ilvl w:val="0"/>
          <w:numId w:val="1"/>
        </w:num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Kursiv text är exempel på hur du </w:t>
      </w:r>
      <w:r w:rsidR="00C028AC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KAN 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skriva.</w:t>
      </w:r>
      <w:r w:rsidR="00C028AC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Ta bort när du skriver din egen text!</w:t>
      </w:r>
    </w:p>
    <w:p w14:paraId="5781EADB" w14:textId="77777777" w:rsidR="005E2C8A" w:rsidRDefault="005E2C8A" w:rsidP="002C5E58">
      <w:p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</w:p>
    <w:p w14:paraId="61B3DC1E" w14:textId="7B904216" w:rsidR="002C5E58" w:rsidRPr="00C028AC" w:rsidRDefault="00C028AC" w:rsidP="005E2C8A">
      <w:pPr>
        <w:rPr>
          <w:rFonts w:ascii="Arial" w:eastAsia="Times New Roman" w:hAnsi="Arial" w:cs="Arial"/>
          <w:color w:val="00B050"/>
          <w:sz w:val="28"/>
          <w:szCs w:val="28"/>
          <w:lang w:eastAsia="sv-SE"/>
        </w:rPr>
      </w:pPr>
      <w:r w:rsidRPr="00C028AC">
        <w:rPr>
          <w:rFonts w:ascii="Arial" w:eastAsia="Times New Roman" w:hAnsi="Arial" w:cs="Arial"/>
          <w:color w:val="00B050"/>
          <w:lang w:eastAsia="sv-SE"/>
        </w:rPr>
        <w:t>Den här mallen innehåller det som är OBLIGATORISKT att ha med i sin verksamhetsberättelse</w:t>
      </w:r>
      <w:r>
        <w:rPr>
          <w:rFonts w:ascii="Arial" w:eastAsia="Times New Roman" w:hAnsi="Arial" w:cs="Arial"/>
          <w:color w:val="00B050"/>
          <w:lang w:eastAsia="sv-SE"/>
        </w:rPr>
        <w:t>. Du kan lägga till fler delar om du vill.</w:t>
      </w:r>
      <w:r w:rsidRPr="00C028AC">
        <w:rPr>
          <w:rFonts w:ascii="Arial" w:eastAsia="Times New Roman" w:hAnsi="Arial" w:cs="Arial"/>
          <w:color w:val="00B050"/>
          <w:lang w:eastAsia="sv-SE"/>
        </w:rPr>
        <w:t xml:space="preserve"> 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 xml:space="preserve">Du kan givetvis </w:t>
      </w:r>
      <w:r>
        <w:rPr>
          <w:rFonts w:ascii="Arial" w:eastAsia="Times New Roman" w:hAnsi="Arial" w:cs="Arial"/>
          <w:color w:val="00B050"/>
          <w:lang w:eastAsia="sv-SE"/>
        </w:rPr>
        <w:t xml:space="preserve">också 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>göra en egen verksamhetsberättelse</w:t>
      </w:r>
      <w:r>
        <w:rPr>
          <w:rFonts w:ascii="Arial" w:eastAsia="Times New Roman" w:hAnsi="Arial" w:cs="Arial"/>
          <w:color w:val="00B050"/>
          <w:lang w:eastAsia="sv-SE"/>
        </w:rPr>
        <w:t xml:space="preserve"> utan mall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 xml:space="preserve">, men kom ihåg att alla delar </w:t>
      </w:r>
      <w:r>
        <w:rPr>
          <w:rFonts w:ascii="Arial" w:eastAsia="Times New Roman" w:hAnsi="Arial" w:cs="Arial"/>
          <w:color w:val="00B050"/>
          <w:lang w:eastAsia="sv-SE"/>
        </w:rPr>
        <w:t xml:space="preserve">som finns här i 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>mallen behöver finnas med!</w:t>
      </w:r>
      <w:r w:rsidR="000C2F50">
        <w:rPr>
          <w:rFonts w:ascii="Arial" w:eastAsia="Times New Roman" w:hAnsi="Arial" w:cs="Arial"/>
          <w:color w:val="00B050"/>
          <w:lang w:eastAsia="sv-SE"/>
        </w:rPr>
        <w:br/>
      </w:r>
    </w:p>
    <w:p w14:paraId="46FC67A5" w14:textId="5AD85FCB" w:rsidR="00E213A2" w:rsidRPr="00CD2AF0" w:rsidRDefault="005E781F" w:rsidP="002C5E5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72"/>
          <w:szCs w:val="72"/>
          <w:lang w:eastAsia="sv-SE"/>
        </w:rPr>
        <w:t>Verksamhetsberättelse</w:t>
      </w:r>
      <w:r w:rsidR="00E213A2" w:rsidRPr="00E213A2">
        <w:rPr>
          <w:rFonts w:ascii="Arial" w:eastAsia="Times New Roman" w:hAnsi="Arial" w:cs="Arial"/>
          <w:b/>
          <w:bCs/>
          <w:color w:val="041265"/>
          <w:sz w:val="72"/>
          <w:szCs w:val="72"/>
          <w:lang w:eastAsia="sv-SE"/>
        </w:rPr>
        <w:t xml:space="preserve"> </w:t>
      </w:r>
      <w:r w:rsidR="002C5E58" w:rsidRPr="005D36C3">
        <w:rPr>
          <w:rFonts w:ascii="Arial" w:eastAsia="Times New Roman" w:hAnsi="Arial" w:cs="Arial"/>
          <w:b/>
          <w:bCs/>
          <w:color w:val="041265"/>
          <w:sz w:val="72"/>
          <w:szCs w:val="72"/>
          <w:lang w:eastAsia="sv-SE"/>
        </w:rPr>
        <w:br/>
      </w:r>
      <w:r w:rsidRPr="00E213A2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>för</w:t>
      </w:r>
      <w:r w:rsidR="00E213A2" w:rsidRPr="00E213A2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 xml:space="preserve"> </w:t>
      </w:r>
      <w:r w:rsidR="00DA7C7A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 xml:space="preserve">NAMN PÅ </w:t>
      </w:r>
      <w:r w:rsidR="00E213A2" w:rsidRPr="00CD2AF0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>KLUBB/DISTRIKT</w:t>
      </w:r>
    </w:p>
    <w:p w14:paraId="00AF3F2D" w14:textId="7019E3B9" w:rsidR="00E213A2" w:rsidRPr="005D36C3" w:rsidRDefault="00E213A2" w:rsidP="002C5E5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</w:pPr>
      <w:r w:rsidRPr="005D36C3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>ÅR</w:t>
      </w:r>
    </w:p>
    <w:p w14:paraId="4B91D8F7" w14:textId="087845CA" w:rsidR="00E213A2" w:rsidRPr="005A04AC" w:rsidRDefault="002C5E58" w:rsidP="002C5E58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Verksamhetsperiod: 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Förbundstillhörighet</w:t>
      </w:r>
      <w:proofErr w:type="spellEnd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: 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Distriktstillhörighet</w:t>
      </w:r>
      <w:proofErr w:type="spellEnd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:</w:t>
      </w:r>
      <w:r w:rsidRPr="005D36C3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br/>
      </w:r>
      <w:r w:rsidR="00F97DD8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Medlemskap i ö</w:t>
      </w:r>
      <w:r w:rsidRPr="0077669C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vriga organisationer: </w:t>
      </w:r>
      <w:r w:rsidRPr="00E213A2">
        <w:rPr>
          <w:rFonts w:ascii="Arial" w:eastAsia="Times New Roman" w:hAnsi="Arial" w:cs="Arial"/>
          <w:color w:val="00B050"/>
          <w:lang w:eastAsia="sv-SE"/>
        </w:rPr>
        <w:t>(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här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anges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övriga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förbund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och organisationer som klubben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är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med i</w:t>
      </w:r>
      <w:r w:rsidR="008F3672">
        <w:rPr>
          <w:rFonts w:ascii="Arial" w:eastAsia="Times New Roman" w:hAnsi="Arial" w:cs="Arial"/>
          <w:color w:val="00B050"/>
          <w:lang w:eastAsia="sv-SE"/>
        </w:rPr>
        <w:t>. Tas bort för distrikt.</w:t>
      </w:r>
      <w:r w:rsidRPr="00E213A2">
        <w:rPr>
          <w:rFonts w:ascii="Arial" w:eastAsia="Times New Roman" w:hAnsi="Arial" w:cs="Arial"/>
          <w:color w:val="00B050"/>
          <w:lang w:eastAsia="sv-SE"/>
        </w:rPr>
        <w:t>)</w:t>
      </w:r>
      <w:r w:rsidR="00C028AC">
        <w:rPr>
          <w:rFonts w:ascii="Arial" w:eastAsia="Times New Roman" w:hAnsi="Arial" w:cs="Arial"/>
          <w:color w:val="00B050"/>
          <w:lang w:eastAsia="sv-SE"/>
        </w:rPr>
        <w:br/>
      </w:r>
      <w:r w:rsidR="00C028AC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Klubben </w:t>
      </w:r>
      <w:r w:rsidR="00296519">
        <w:rPr>
          <w:rFonts w:ascii="Arial" w:eastAsia="Times New Roman" w:hAnsi="Arial" w:cs="Arial"/>
          <w:b/>
          <w:bCs/>
          <w:color w:val="FF0000"/>
          <w:sz w:val="22"/>
          <w:szCs w:val="22"/>
          <w:lang w:eastAsia="sv-SE"/>
        </w:rPr>
        <w:t xml:space="preserve">har tagit </w:t>
      </w:r>
      <w:r w:rsidR="00C028AC" w:rsidRPr="00C028AC">
        <w:rPr>
          <w:rFonts w:ascii="Arial" w:eastAsia="Times New Roman" w:hAnsi="Arial" w:cs="Arial"/>
          <w:b/>
          <w:bCs/>
          <w:color w:val="FF0000"/>
          <w:sz w:val="22"/>
          <w:szCs w:val="22"/>
          <w:lang w:eastAsia="sv-SE"/>
        </w:rPr>
        <w:t>emot</w:t>
      </w:r>
      <w:r w:rsidR="00C028AC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 aktivitetsbidrag från Riksidrottsförbundet.</w:t>
      </w:r>
      <w:r w:rsidR="00C028AC"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 </w:t>
      </w:r>
      <w:r w:rsidR="00EA24A2" w:rsidRPr="00E213A2">
        <w:rPr>
          <w:rFonts w:ascii="Arial" w:eastAsia="Times New Roman" w:hAnsi="Arial" w:cs="Arial"/>
          <w:color w:val="00B050"/>
          <w:lang w:eastAsia="sv-SE"/>
        </w:rPr>
        <w:t>(</w:t>
      </w:r>
      <w:r w:rsidR="00EA24A2">
        <w:rPr>
          <w:rFonts w:ascii="Arial" w:eastAsia="Times New Roman" w:hAnsi="Arial" w:cs="Arial"/>
          <w:color w:val="00B050"/>
          <w:lang w:eastAsia="sv-SE"/>
        </w:rPr>
        <w:t>ange om klubben ta</w:t>
      </w:r>
      <w:r w:rsidR="00F97DD8">
        <w:rPr>
          <w:rFonts w:ascii="Arial" w:eastAsia="Times New Roman" w:hAnsi="Arial" w:cs="Arial"/>
          <w:color w:val="00B050"/>
          <w:lang w:eastAsia="sv-SE"/>
        </w:rPr>
        <w:t>git</w:t>
      </w:r>
      <w:r w:rsidR="00EA24A2">
        <w:rPr>
          <w:rFonts w:ascii="Arial" w:eastAsia="Times New Roman" w:hAnsi="Arial" w:cs="Arial"/>
          <w:color w:val="00B050"/>
          <w:lang w:eastAsia="sv-SE"/>
        </w:rPr>
        <w:t xml:space="preserve"> emot aktivitetsbidrag </w:t>
      </w:r>
      <w:r w:rsidR="00D6431F">
        <w:rPr>
          <w:rFonts w:ascii="Arial" w:eastAsia="Times New Roman" w:hAnsi="Arial" w:cs="Arial"/>
          <w:color w:val="00B050"/>
          <w:lang w:eastAsia="sv-SE"/>
        </w:rPr>
        <w:t>från RF</w:t>
      </w:r>
      <w:r w:rsidR="00EA24A2">
        <w:rPr>
          <w:rFonts w:ascii="Arial" w:eastAsia="Times New Roman" w:hAnsi="Arial" w:cs="Arial"/>
          <w:color w:val="00B050"/>
          <w:lang w:eastAsia="sv-SE"/>
        </w:rPr>
        <w:t>. Du kan ta bort detta för distrikt</w:t>
      </w:r>
      <w:r w:rsidR="00296519">
        <w:rPr>
          <w:rFonts w:ascii="Arial" w:eastAsia="Times New Roman" w:hAnsi="Arial" w:cs="Arial"/>
          <w:color w:val="00B050"/>
          <w:lang w:eastAsia="sv-SE"/>
        </w:rPr>
        <w:t xml:space="preserve"> och för klubb som inte tar emot bidrag</w:t>
      </w:r>
      <w:r w:rsidR="00EA24A2">
        <w:rPr>
          <w:rFonts w:ascii="Arial" w:eastAsia="Times New Roman" w:hAnsi="Arial" w:cs="Arial"/>
          <w:color w:val="00B050"/>
          <w:lang w:eastAsia="sv-SE"/>
        </w:rPr>
        <w:t>)</w:t>
      </w:r>
      <w:r w:rsidR="005A04AC">
        <w:rPr>
          <w:rFonts w:ascii="Arial" w:eastAsia="Times New Roman" w:hAnsi="Arial" w:cs="Arial"/>
          <w:color w:val="00B050"/>
          <w:lang w:eastAsia="sv-SE"/>
        </w:rPr>
        <w:br/>
      </w:r>
      <w:r w:rsidR="009A0FDC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Vår klubb/vårt distrikt arbetar aktivt </w:t>
      </w:r>
      <w:r w:rsidR="00C8679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för hälsa och </w:t>
      </w:r>
      <w:r w:rsidR="009A0FDC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mot användningen av </w:t>
      </w:r>
      <w:r w:rsidR="00A76A49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tobak, doping, </w:t>
      </w:r>
      <w:r w:rsidR="009A0FDC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alkohol och andra droger.</w:t>
      </w:r>
    </w:p>
    <w:p w14:paraId="372530EE" w14:textId="68841E05" w:rsidR="00C028AC" w:rsidRPr="00C028AC" w:rsidRDefault="002C5E58" w:rsidP="0053746D">
      <w:pPr>
        <w:spacing w:before="100" w:beforeAutospacing="1" w:after="100" w:afterAutospacing="1"/>
        <w:ind w:left="851"/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</w:pPr>
      <w:r w:rsidRPr="005D36C3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Exempel:</w:t>
      </w:r>
      <w:r w:rsidR="0053746D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br/>
      </w:r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Verksamhetsperiod: </w:t>
      </w:r>
      <w:r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202</w:t>
      </w:r>
      <w:r w:rsidR="00A76A49"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3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Förbundstillhörighet</w:t>
      </w:r>
      <w:proofErr w:type="spellEnd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: </w:t>
      </w:r>
      <w:r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Frisksportens Ungdomsförbund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Distriktstillhörighet</w:t>
      </w:r>
      <w:proofErr w:type="spellEnd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: </w:t>
      </w:r>
      <w:r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Smålands Frisksportungdom</w:t>
      </w:r>
      <w:r w:rsidR="00C028AC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br/>
      </w:r>
      <w:r w:rsidR="00F97DD8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Medlemskap i ö</w:t>
      </w:r>
      <w:r w:rsidRPr="005D36C3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vriga organisationer: </w:t>
      </w:r>
      <w:r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Kanotförbundet, Svenska </w:t>
      </w:r>
      <w:r w:rsidR="00C028AC"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Klätter</w:t>
      </w:r>
      <w:r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förbundet</w:t>
      </w:r>
      <w:r w:rsidR="00C028AC" w:rsidRPr="008F367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br/>
      </w:r>
      <w:r w:rsidR="001364D9" w:rsidRPr="001364D9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Vår klubb arbetar aktivt för hälsa och mot användningen av </w:t>
      </w:r>
      <w:r w:rsidR="00F97DD8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tobak, doping, alkohol </w:t>
      </w:r>
      <w:r w:rsidR="001364D9" w:rsidRPr="001364D9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och andra droger.</w:t>
      </w:r>
    </w:p>
    <w:p w14:paraId="5BD0234A" w14:textId="765F8CB2" w:rsidR="0053746D" w:rsidRPr="0097194D" w:rsidRDefault="002C5E58" w:rsidP="0097194D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color w:val="00B050"/>
          <w:lang w:eastAsia="sv-SE"/>
        </w:rPr>
        <w:t xml:space="preserve">En klubb kan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utgöra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bidragsgrund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för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endast en (1) riksorganisation. En frisksportklubb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är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inte bidragsgrundande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för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</w:t>
      </w:r>
      <w:r>
        <w:rPr>
          <w:rFonts w:ascii="Arial" w:eastAsia="Times New Roman" w:hAnsi="Arial" w:cs="Arial"/>
          <w:color w:val="00B050"/>
          <w:lang w:eastAsia="sv-SE"/>
        </w:rPr>
        <w:t>Frisksportens Ungdomsförbund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om den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för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verksamhetsåret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får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aktivitetsbidrag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från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Riksidrottsförbundet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. </w:t>
      </w:r>
      <w:r w:rsidRPr="00E213A2">
        <w:rPr>
          <w:rFonts w:ascii="Arial" w:eastAsia="Times New Roman" w:hAnsi="Arial" w:cs="Arial"/>
          <w:b/>
          <w:bCs/>
          <w:color w:val="00B050"/>
          <w:lang w:eastAsia="sv-SE"/>
        </w:rPr>
        <w:t>Har klubben tagit emot aktivitetsbidrag</w:t>
      </w:r>
      <w:r>
        <w:rPr>
          <w:rFonts w:ascii="Arial" w:eastAsia="Times New Roman" w:hAnsi="Arial" w:cs="Arial"/>
          <w:b/>
          <w:bCs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b/>
          <w:bCs/>
          <w:color w:val="00B050"/>
          <w:lang w:eastAsia="sv-SE"/>
        </w:rPr>
        <w:t>från</w:t>
      </w:r>
      <w:r w:rsidRPr="00E213A2">
        <w:rPr>
          <w:rFonts w:ascii="Arial" w:eastAsia="Times New Roman" w:hAnsi="Arial" w:cs="Arial"/>
          <w:b/>
          <w:bCs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b/>
          <w:bCs/>
          <w:color w:val="00B050"/>
          <w:lang w:eastAsia="sv-SE"/>
        </w:rPr>
        <w:t>Riksidrottsförbundet</w:t>
      </w:r>
      <w:r w:rsidRPr="00E213A2">
        <w:rPr>
          <w:rFonts w:ascii="Arial" w:eastAsia="Times New Roman" w:hAnsi="Arial" w:cs="Arial"/>
          <w:b/>
          <w:bCs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b/>
          <w:bCs/>
          <w:color w:val="00B050"/>
          <w:lang w:eastAsia="sv-SE"/>
        </w:rPr>
        <w:t>för</w:t>
      </w:r>
      <w:r w:rsidRPr="00E213A2">
        <w:rPr>
          <w:rFonts w:ascii="Arial" w:eastAsia="Times New Roman" w:hAnsi="Arial" w:cs="Arial"/>
          <w:b/>
          <w:bCs/>
          <w:color w:val="00B050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b/>
          <w:bCs/>
          <w:color w:val="00B050"/>
          <w:lang w:eastAsia="sv-SE"/>
        </w:rPr>
        <w:t>verksamhetsåret</w:t>
      </w:r>
      <w:r>
        <w:rPr>
          <w:rFonts w:ascii="Arial" w:eastAsia="Times New Roman" w:hAnsi="Arial" w:cs="Arial"/>
          <w:b/>
          <w:bCs/>
          <w:color w:val="00B050"/>
          <w:lang w:eastAsia="sv-SE"/>
        </w:rPr>
        <w:t xml:space="preserve"> behöver du ange detta</w:t>
      </w:r>
      <w:r w:rsidR="0053746D">
        <w:rPr>
          <w:rFonts w:ascii="Arial" w:eastAsia="Times New Roman" w:hAnsi="Arial" w:cs="Arial"/>
          <w:b/>
          <w:bCs/>
          <w:color w:val="00B050"/>
          <w:lang w:eastAsia="sv-SE"/>
        </w:rPr>
        <w:t>.</w:t>
      </w:r>
      <w:r w:rsidR="0053746D">
        <w:rPr>
          <w:rFonts w:ascii="Arial" w:eastAsia="Times New Roman" w:hAnsi="Arial" w:cs="Arial"/>
          <w:b/>
          <w:bCs/>
          <w:sz w:val="22"/>
          <w:szCs w:val="22"/>
          <w:lang w:eastAsia="sv-SE"/>
        </w:rPr>
        <w:br w:type="page"/>
      </w:r>
    </w:p>
    <w:p w14:paraId="14043F4F" w14:textId="45DC0325" w:rsidR="00E213A2" w:rsidRPr="00E213A2" w:rsidRDefault="001901D5" w:rsidP="0053746D">
      <w:pPr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lastRenderedPageBreak/>
        <w:t>Förtroendevalda</w:t>
      </w:r>
      <w:r w:rsidR="00E213A2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 </w:t>
      </w:r>
    </w:p>
    <w:p w14:paraId="01FD7A71" w14:textId="77777777" w:rsidR="00E213A2" w:rsidRP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Styrelsen: </w:t>
      </w:r>
    </w:p>
    <w:p w14:paraId="13ABB4DC" w14:textId="0E6543AE" w:rsidR="00E213A2" w:rsidRPr="00E213A2" w:rsidRDefault="001901D5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>Ordförande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Vice </w:t>
      </w:r>
      <w:r w:rsidRPr="00E213A2">
        <w:rPr>
          <w:rFonts w:ascii="Arial" w:eastAsia="Times New Roman" w:hAnsi="Arial" w:cs="Arial"/>
          <w:color w:val="041265"/>
          <w:lang w:eastAsia="sv-SE"/>
        </w:rPr>
        <w:t>ordförande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Kassör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Sekreterare: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Ledamöter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Suppleanter: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Adjungerade: </w:t>
      </w:r>
    </w:p>
    <w:p w14:paraId="212FD65D" w14:textId="6450A323" w:rsidR="00E213A2" w:rsidRPr="00E213A2" w:rsidRDefault="001901D5" w:rsidP="00E213A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>Övriga</w:t>
      </w:r>
      <w:r w:rsidR="00E213A2"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 </w:t>
      </w: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>förtroendevalda</w:t>
      </w:r>
      <w:r w:rsidR="00E213A2"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: </w:t>
      </w:r>
    </w:p>
    <w:p w14:paraId="385EA4EA" w14:textId="0D2F8524" w:rsidR="00E213A2" w:rsidRPr="00E213A2" w:rsidRDefault="00E213A2" w:rsidP="002C5E5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Revisor: 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Revisor: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Revisorssuppleant</w:t>
      </w:r>
      <w:r w:rsidRPr="005D36C3">
        <w:rPr>
          <w:rFonts w:ascii="Arial" w:eastAsia="Times New Roman" w:hAnsi="Arial" w:cs="Arial"/>
          <w:color w:val="041265"/>
          <w:lang w:eastAsia="sv-SE"/>
        </w:rPr>
        <w:t>: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Valberedning: </w:t>
      </w:r>
    </w:p>
    <w:p w14:paraId="47A9665E" w14:textId="04775C7A" w:rsidR="002C5E58" w:rsidRDefault="001901D5" w:rsidP="002C5E58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Möten</w:t>
      </w:r>
      <w:r w:rsidR="00E213A2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 under </w:t>
      </w: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året</w:t>
      </w:r>
      <w:r w:rsidR="00E213A2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: </w:t>
      </w:r>
      <w:r w:rsidR="002C5E58">
        <w:rPr>
          <w:rFonts w:ascii="Arial" w:eastAsia="Times New Roman" w:hAnsi="Arial" w:cs="Arial"/>
          <w:color w:val="00B050"/>
          <w:lang w:eastAsia="sv-SE"/>
        </w:rPr>
        <w:t>(</w:t>
      </w:r>
      <w:r w:rsidR="002C5E58" w:rsidRPr="002C5E58">
        <w:rPr>
          <w:rFonts w:ascii="Arial" w:eastAsia="Times New Roman" w:hAnsi="Arial" w:cs="Arial"/>
          <w:color w:val="00B050"/>
          <w:lang w:eastAsia="sv-SE"/>
        </w:rPr>
        <w:t xml:space="preserve">Ange antal </w:t>
      </w:r>
      <w:r w:rsidR="002A4630">
        <w:rPr>
          <w:rFonts w:ascii="Arial" w:eastAsia="Times New Roman" w:hAnsi="Arial" w:cs="Arial"/>
          <w:color w:val="00B050"/>
          <w:lang w:eastAsia="sv-SE"/>
        </w:rPr>
        <w:t xml:space="preserve">eller frekvens av </w:t>
      </w:r>
      <w:r w:rsidR="002C5E58" w:rsidRPr="002C5E58">
        <w:rPr>
          <w:rFonts w:ascii="Arial" w:eastAsia="Times New Roman" w:hAnsi="Arial" w:cs="Arial"/>
          <w:color w:val="00B050"/>
          <w:lang w:eastAsia="sv-SE"/>
        </w:rPr>
        <w:t>möten</w:t>
      </w:r>
      <w:r w:rsidR="002C5E58">
        <w:rPr>
          <w:rFonts w:ascii="Arial" w:eastAsia="Times New Roman" w:hAnsi="Arial" w:cs="Arial"/>
          <w:color w:val="00B050"/>
          <w:lang w:eastAsia="sv-SE"/>
        </w:rPr>
        <w:t>)</w:t>
      </w:r>
    </w:p>
    <w:p w14:paraId="255B8C19" w14:textId="22354576" w:rsidR="00A1453A" w:rsidRPr="00F43196" w:rsidRDefault="00B30CB5" w:rsidP="00A1453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 </w:t>
      </w:r>
    </w:p>
    <w:p w14:paraId="5F859BDC" w14:textId="4B714816" w:rsidR="00C81845" w:rsidRPr="00C81845" w:rsidRDefault="002A4630" w:rsidP="00C81845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Exempel: </w:t>
      </w:r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Styrelsen har haft</w:t>
      </w:r>
      <w:r w:rsidR="001B5F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</w:t>
      </w:r>
      <w:r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möte en gång i månaden under verksamhetsperioden.</w:t>
      </w:r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Utöver detta har vi också haft medlemsmöte två gånger i vår klubbstuga. Kommunikation och kallelse till möten med våra medlemmar sker via medlemsutskick med vårt medlemsregister och annonsering på vår </w:t>
      </w:r>
      <w:proofErr w:type="spellStart"/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facebooksida</w:t>
      </w:r>
      <w:proofErr w:type="spellEnd"/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och hemsida.</w:t>
      </w:r>
    </w:p>
    <w:p w14:paraId="23B93106" w14:textId="4E608043" w:rsidR="00C81845" w:rsidRPr="002C5E58" w:rsidRDefault="00C81845" w:rsidP="00C81845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5D36C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Antal medlemmar: </w:t>
      </w:r>
      <w:r w:rsidRPr="005D36C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br/>
      </w:r>
      <w:r w:rsidRPr="002C5E58">
        <w:rPr>
          <w:rFonts w:ascii="Arial" w:eastAsia="Times New Roman" w:hAnsi="Arial" w:cs="Arial"/>
          <w:color w:val="00B050"/>
          <w:lang w:eastAsia="sv-SE"/>
        </w:rPr>
        <w:t>(</w:t>
      </w:r>
      <w:r>
        <w:rPr>
          <w:rFonts w:ascii="Arial" w:eastAsia="Times New Roman" w:hAnsi="Arial" w:cs="Arial"/>
          <w:color w:val="00B050"/>
          <w:lang w:eastAsia="sv-SE"/>
        </w:rPr>
        <w:t xml:space="preserve">Obs: den här åldersfördelningen måste </w:t>
      </w:r>
      <w:r w:rsidRPr="002C5E58">
        <w:rPr>
          <w:rFonts w:ascii="Arial" w:eastAsia="Times New Roman" w:hAnsi="Arial" w:cs="Arial"/>
          <w:color w:val="00B050"/>
          <w:lang w:eastAsia="sv-SE"/>
        </w:rPr>
        <w:t xml:space="preserve">anges för klubb </w:t>
      </w:r>
      <w:r>
        <w:rPr>
          <w:rFonts w:ascii="Arial" w:eastAsia="Times New Roman" w:hAnsi="Arial" w:cs="Arial"/>
          <w:color w:val="00B050"/>
          <w:lang w:eastAsia="sv-SE"/>
        </w:rPr>
        <w:t>ansluten till FUF. Om ni också behöver ange en annan åldersfördelning, exempelvis för redovisning till er kommun</w:t>
      </w:r>
      <w:r w:rsidR="00A76A49">
        <w:rPr>
          <w:rFonts w:ascii="Arial" w:eastAsia="Times New Roman" w:hAnsi="Arial" w:cs="Arial"/>
          <w:color w:val="00B050"/>
          <w:lang w:eastAsia="sv-SE"/>
        </w:rPr>
        <w:t>,</w:t>
      </w:r>
      <w:r>
        <w:rPr>
          <w:rFonts w:ascii="Arial" w:eastAsia="Times New Roman" w:hAnsi="Arial" w:cs="Arial"/>
          <w:color w:val="00B050"/>
          <w:lang w:eastAsia="sv-SE"/>
        </w:rPr>
        <w:t xml:space="preserve"> kan ni göra en separat ruta nedanför denna).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1845" w:rsidRPr="005D36C3" w14:paraId="0A07343C" w14:textId="77777777" w:rsidTr="008220BE">
        <w:tc>
          <w:tcPr>
            <w:tcW w:w="2265" w:type="dxa"/>
          </w:tcPr>
          <w:p w14:paraId="129A6E73" w14:textId="77777777" w:rsidR="00C81845" w:rsidRPr="005D36C3" w:rsidRDefault="00C81845" w:rsidP="008220BE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>Ålder:</w:t>
            </w:r>
          </w:p>
        </w:tc>
        <w:tc>
          <w:tcPr>
            <w:tcW w:w="2265" w:type="dxa"/>
          </w:tcPr>
          <w:p w14:paraId="498BFF41" w14:textId="77777777" w:rsidR="00C81845" w:rsidRPr="005D36C3" w:rsidRDefault="00C81845" w:rsidP="008220BE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>Kvinnor:</w:t>
            </w:r>
          </w:p>
        </w:tc>
        <w:tc>
          <w:tcPr>
            <w:tcW w:w="2266" w:type="dxa"/>
          </w:tcPr>
          <w:p w14:paraId="1ACC3369" w14:textId="77777777" w:rsidR="00C81845" w:rsidRPr="005D36C3" w:rsidRDefault="00C81845" w:rsidP="008220BE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 xml:space="preserve">Män: </w:t>
            </w:r>
          </w:p>
        </w:tc>
        <w:tc>
          <w:tcPr>
            <w:tcW w:w="2266" w:type="dxa"/>
          </w:tcPr>
          <w:p w14:paraId="26DD11F9" w14:textId="77777777" w:rsidR="00C81845" w:rsidRPr="005D36C3" w:rsidRDefault="00C81845" w:rsidP="008220BE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>Summa:</w:t>
            </w:r>
          </w:p>
        </w:tc>
      </w:tr>
      <w:tr w:rsidR="00C81845" w:rsidRPr="005D36C3" w14:paraId="50F94626" w14:textId="77777777" w:rsidTr="008220BE">
        <w:tc>
          <w:tcPr>
            <w:tcW w:w="2265" w:type="dxa"/>
          </w:tcPr>
          <w:p w14:paraId="516B8CCE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0–5 år</w:t>
            </w:r>
          </w:p>
        </w:tc>
        <w:tc>
          <w:tcPr>
            <w:tcW w:w="2265" w:type="dxa"/>
          </w:tcPr>
          <w:p w14:paraId="26059EB8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40A6B131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55E86F0E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C81845" w:rsidRPr="005D36C3" w14:paraId="70C48648" w14:textId="77777777" w:rsidTr="008220BE">
        <w:tc>
          <w:tcPr>
            <w:tcW w:w="2265" w:type="dxa"/>
          </w:tcPr>
          <w:p w14:paraId="06050663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6–12 år</w:t>
            </w:r>
          </w:p>
        </w:tc>
        <w:tc>
          <w:tcPr>
            <w:tcW w:w="2265" w:type="dxa"/>
          </w:tcPr>
          <w:p w14:paraId="09D2AAA2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71E8B1D6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06FB464C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C81845" w:rsidRPr="005D36C3" w14:paraId="2CF8215B" w14:textId="77777777" w:rsidTr="008220BE">
        <w:tc>
          <w:tcPr>
            <w:tcW w:w="2265" w:type="dxa"/>
          </w:tcPr>
          <w:p w14:paraId="3E606C98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13</w:t>
            </w: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softHyphen/>
            </w: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softHyphen/>
              <w:t>–18 år</w:t>
            </w:r>
          </w:p>
        </w:tc>
        <w:tc>
          <w:tcPr>
            <w:tcW w:w="2265" w:type="dxa"/>
          </w:tcPr>
          <w:p w14:paraId="1432E78D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7FE9C803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46AB1958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C81845" w:rsidRPr="005D36C3" w14:paraId="52F76FD4" w14:textId="77777777" w:rsidTr="008220BE">
        <w:tc>
          <w:tcPr>
            <w:tcW w:w="2265" w:type="dxa"/>
          </w:tcPr>
          <w:p w14:paraId="46247879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19–25 år</w:t>
            </w:r>
          </w:p>
        </w:tc>
        <w:tc>
          <w:tcPr>
            <w:tcW w:w="2265" w:type="dxa"/>
          </w:tcPr>
          <w:p w14:paraId="002EA0B0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17D7348A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3607593E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C81845" w:rsidRPr="005D36C3" w14:paraId="76E779FD" w14:textId="77777777" w:rsidTr="008220BE">
        <w:tc>
          <w:tcPr>
            <w:tcW w:w="2265" w:type="dxa"/>
          </w:tcPr>
          <w:p w14:paraId="7989EEEE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proofErr w:type="gramStart"/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26– år</w:t>
            </w:r>
            <w:proofErr w:type="gramEnd"/>
          </w:p>
        </w:tc>
        <w:tc>
          <w:tcPr>
            <w:tcW w:w="2265" w:type="dxa"/>
          </w:tcPr>
          <w:p w14:paraId="3BA01546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075CFF2A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15B5B4D8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C81845" w:rsidRPr="005D36C3" w14:paraId="4E4FFAFE" w14:textId="77777777" w:rsidTr="008220BE">
        <w:tc>
          <w:tcPr>
            <w:tcW w:w="2265" w:type="dxa"/>
          </w:tcPr>
          <w:p w14:paraId="293FCF9B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Summa:</w:t>
            </w:r>
          </w:p>
        </w:tc>
        <w:tc>
          <w:tcPr>
            <w:tcW w:w="2265" w:type="dxa"/>
          </w:tcPr>
          <w:p w14:paraId="100C27FB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3D668447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20ED6532" w14:textId="77777777" w:rsidR="00C81845" w:rsidRPr="005D36C3" w:rsidRDefault="00C81845" w:rsidP="008220BE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</w:tbl>
    <w:p w14:paraId="6D5CB537" w14:textId="77777777" w:rsidR="00C81845" w:rsidRPr="00E213A2" w:rsidRDefault="00C81845" w:rsidP="00C81845">
      <w:pPr>
        <w:rPr>
          <w:rFonts w:ascii="Arial" w:eastAsia="Times New Roman" w:hAnsi="Arial" w:cs="Arial"/>
          <w:lang w:eastAsia="sv-SE"/>
        </w:rPr>
      </w:pPr>
    </w:p>
    <w:p w14:paraId="6D96D569" w14:textId="4C43025E" w:rsidR="002C5E58" w:rsidRPr="005D36C3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Medlemsutveckling </w:t>
      </w:r>
      <w:r w:rsidR="001901D5" w:rsidRPr="00E213A2">
        <w:rPr>
          <w:rFonts w:ascii="Arial" w:eastAsia="Times New Roman" w:hAnsi="Arial" w:cs="Arial"/>
          <w:b/>
          <w:bCs/>
          <w:color w:val="041265"/>
          <w:lang w:eastAsia="sv-SE"/>
        </w:rPr>
        <w:t>från</w:t>
      </w: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 </w:t>
      </w:r>
      <w:r w:rsidR="001901D5" w:rsidRPr="00E213A2">
        <w:rPr>
          <w:rFonts w:ascii="Arial" w:eastAsia="Times New Roman" w:hAnsi="Arial" w:cs="Arial"/>
          <w:b/>
          <w:bCs/>
          <w:color w:val="041265"/>
          <w:lang w:eastAsia="sv-SE"/>
        </w:rPr>
        <w:t>föregående</w:t>
      </w:r>
      <w:r w:rsidR="002C5E58" w:rsidRPr="005D36C3">
        <w:rPr>
          <w:rFonts w:ascii="Arial" w:eastAsia="Times New Roman" w:hAnsi="Arial" w:cs="Arial"/>
          <w:b/>
          <w:bCs/>
          <w:color w:val="041265"/>
          <w:lang w:eastAsia="sv-SE"/>
        </w:rPr>
        <w:t xml:space="preserve"> </w:t>
      </w: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>år:</w:t>
      </w:r>
    </w:p>
    <w:p w14:paraId="284BA194" w14:textId="65AFBE80" w:rsidR="00A1453A" w:rsidRPr="00F43196" w:rsidRDefault="00B30CB5" w:rsidP="00A1453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0142D352" w14:textId="2CBDFAE7" w:rsidR="00E213A2" w:rsidRPr="005D36C3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Exempel: Föregående år hade vi 104 medlemmar, vilket i år innebär en ökning på 12 medlemmar. Detta främst tack vare vår satsning på nya friluftsaktiviteter.</w:t>
      </w:r>
      <w:r w:rsidR="00E213A2" w:rsidRPr="00E213A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</w:t>
      </w:r>
    </w:p>
    <w:p w14:paraId="3DED7947" w14:textId="77777777" w:rsidR="002C5E58" w:rsidRPr="005D36C3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lastRenderedPageBreak/>
        <w:t>Info om medlemsavgifter</w:t>
      </w:r>
      <w:r w:rsidR="002C5E58" w:rsidRPr="005D36C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:</w:t>
      </w:r>
    </w:p>
    <w:p w14:paraId="74846B8A" w14:textId="0426E200" w:rsidR="00A1453A" w:rsidRPr="00F43196" w:rsidRDefault="00B30CB5" w:rsidP="00A1453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0F3F20A8" w14:textId="566828E4" w:rsidR="00E213A2" w:rsidRPr="00E213A2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Exempel: Medlemsavgifterna för verksamhetsperioden låg på 200 kr/medlem och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500 kr/familj.</w:t>
      </w:r>
    </w:p>
    <w:p w14:paraId="0D60BB93" w14:textId="5D32E8B0" w:rsidR="002C5E58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Utdrag ur belastningsregistret </w:t>
      </w:r>
      <w:r w:rsidR="001901D5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för</w:t>
      </w: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 ledare/personer i verksamheten: </w:t>
      </w:r>
      <w:r w:rsidR="00C571AA" w:rsidRPr="00C571AA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br/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(beskriv hur processen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genomförts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samt hur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många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ledare som </w:t>
      </w:r>
      <w:r w:rsidR="001901D5" w:rsidRPr="00E213A2">
        <w:rPr>
          <w:rFonts w:ascii="Arial" w:eastAsia="Times New Roman" w:hAnsi="Arial" w:cs="Arial"/>
          <w:color w:val="00B050"/>
          <w:lang w:eastAsia="sv-SE"/>
        </w:rPr>
        <w:t>berörts</w:t>
      </w:r>
      <w:r w:rsidRPr="00E213A2">
        <w:rPr>
          <w:rFonts w:ascii="Arial" w:eastAsia="Times New Roman" w:hAnsi="Arial" w:cs="Arial"/>
          <w:color w:val="00B050"/>
          <w:lang w:eastAsia="sv-SE"/>
        </w:rPr>
        <w:t>)</w:t>
      </w:r>
      <w:r w:rsidR="002C5E58" w:rsidRPr="00C571AA">
        <w:rPr>
          <w:rFonts w:ascii="Arial" w:eastAsia="Times New Roman" w:hAnsi="Arial" w:cs="Arial"/>
          <w:color w:val="00B050"/>
          <w:lang w:eastAsia="sv-SE"/>
        </w:rPr>
        <w:t>.</w:t>
      </w:r>
      <w:r w:rsidR="0019659E">
        <w:rPr>
          <w:rFonts w:ascii="Arial" w:eastAsia="Times New Roman" w:hAnsi="Arial" w:cs="Arial"/>
          <w:color w:val="00B050"/>
          <w:lang w:eastAsia="sv-SE"/>
        </w:rPr>
        <w:t xml:space="preserve"> </w:t>
      </w:r>
    </w:p>
    <w:p w14:paraId="7C04502F" w14:textId="03FB127C" w:rsidR="00A1453A" w:rsidRPr="00F43196" w:rsidRDefault="00B30CB5" w:rsidP="00A1453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44DAE619" w14:textId="24ACD26C" w:rsidR="00C571AA" w:rsidRPr="00C571AA" w:rsidRDefault="00C571AA" w:rsidP="00C571AA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Exempel: 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>Våra av styrelsen utsedda personer A och B har enligt våra rutine</w:t>
      </w:r>
      <w:r w:rsidR="00F41DD5">
        <w:rPr>
          <w:rFonts w:ascii="Arial" w:eastAsia="Times New Roman" w:hAnsi="Arial" w:cs="Arial"/>
          <w:i/>
          <w:iCs/>
          <w:color w:val="041265"/>
          <w:lang w:eastAsia="sv-SE"/>
        </w:rPr>
        <w:t>r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 xml:space="preserve"> för utdrag ur belastningsregister granskat att alla våra 14 aktiva ledare över 15 år har uppvisat</w:t>
      </w:r>
      <w:r w:rsidR="003657DC">
        <w:rPr>
          <w:rFonts w:ascii="Arial" w:eastAsia="Times New Roman" w:hAnsi="Arial" w:cs="Arial"/>
          <w:i/>
          <w:iCs/>
          <w:color w:val="041265"/>
          <w:lang w:eastAsia="sv-SE"/>
        </w:rPr>
        <w:t xml:space="preserve"> utdrag ur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 xml:space="preserve"> belastningsregister.</w:t>
      </w:r>
    </w:p>
    <w:p w14:paraId="06A32157" w14:textId="1A8023D3" w:rsidR="00E213A2" w:rsidRP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Ekonomi i korthet: </w:t>
      </w:r>
      <w:r w:rsidR="00C571AA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br/>
      </w:r>
      <w:r w:rsidR="00C571AA" w:rsidRPr="00E213A2">
        <w:rPr>
          <w:rFonts w:ascii="Arial" w:eastAsia="Times New Roman" w:hAnsi="Arial" w:cs="Arial"/>
          <w:color w:val="00B050"/>
          <w:lang w:eastAsia="sv-SE"/>
        </w:rPr>
        <w:t>(</w:t>
      </w:r>
      <w:r w:rsidR="00C571AA">
        <w:rPr>
          <w:rFonts w:ascii="Arial" w:eastAsia="Times New Roman" w:hAnsi="Arial" w:cs="Arial"/>
          <w:color w:val="00B050"/>
          <w:lang w:eastAsia="sv-SE"/>
        </w:rPr>
        <w:t>den ekonomiska redovisningen ska alltid bifogas tillsammans med verksamhetsberättelsen, men du kan skriva några ord om ekonomin här också</w:t>
      </w:r>
      <w:r w:rsidR="00C571AA" w:rsidRPr="00E213A2">
        <w:rPr>
          <w:rFonts w:ascii="Arial" w:eastAsia="Times New Roman" w:hAnsi="Arial" w:cs="Arial"/>
          <w:color w:val="00B050"/>
          <w:lang w:eastAsia="sv-SE"/>
        </w:rPr>
        <w:t>)</w:t>
      </w:r>
      <w:r w:rsidR="00C571AA">
        <w:rPr>
          <w:rFonts w:ascii="Arial" w:eastAsia="Times New Roman" w:hAnsi="Arial" w:cs="Arial"/>
          <w:color w:val="00B050"/>
          <w:lang w:eastAsia="sv-SE"/>
        </w:rPr>
        <w:t>.</w:t>
      </w:r>
      <w:r w:rsidR="00C571AA" w:rsidRPr="00E213A2">
        <w:rPr>
          <w:rFonts w:ascii="Arial" w:eastAsia="Times New Roman" w:hAnsi="Arial" w:cs="Arial"/>
          <w:color w:val="00B050"/>
          <w:lang w:eastAsia="sv-SE"/>
        </w:rPr>
        <w:t xml:space="preserve"> </w:t>
      </w:r>
    </w:p>
    <w:p w14:paraId="499AF0BC" w14:textId="00100452" w:rsidR="00A1453A" w:rsidRPr="00F43196" w:rsidRDefault="00B30CB5" w:rsidP="00A1453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48A772DB" w14:textId="498F7C3F" w:rsidR="002C5E58" w:rsidRPr="005D36C3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Exempel: </w:t>
      </w:r>
      <w:r w:rsidR="00BE381C">
        <w:rPr>
          <w:rFonts w:ascii="Arial" w:eastAsia="Times New Roman" w:hAnsi="Arial" w:cs="Arial"/>
          <w:i/>
          <w:iCs/>
          <w:color w:val="041265"/>
          <w:lang w:eastAsia="sv-SE"/>
        </w:rPr>
        <w:t>Ekonomisk 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edovisning har under </w:t>
      </w:r>
      <w:r w:rsidR="00F41DD5" w:rsidRPr="005D36C3">
        <w:rPr>
          <w:rFonts w:ascii="Arial" w:eastAsia="Times New Roman" w:hAnsi="Arial" w:cs="Arial"/>
          <w:i/>
          <w:iCs/>
          <w:color w:val="041265"/>
          <w:lang w:eastAsia="sv-SE"/>
        </w:rPr>
        <w:t>verksamhetsåret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</w:t>
      </w:r>
      <w:r w:rsidR="00F41DD5" w:rsidRPr="005D36C3">
        <w:rPr>
          <w:rFonts w:ascii="Arial" w:eastAsia="Times New Roman" w:hAnsi="Arial" w:cs="Arial"/>
          <w:i/>
          <w:iCs/>
          <w:color w:val="041265"/>
          <w:lang w:eastAsia="sv-SE"/>
        </w:rPr>
        <w:t>utförts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av </w:t>
      </w:r>
      <w:r w:rsidR="00F41DD5" w:rsidRPr="005D36C3">
        <w:rPr>
          <w:rFonts w:ascii="Arial" w:eastAsia="Times New Roman" w:hAnsi="Arial" w:cs="Arial"/>
          <w:i/>
          <w:iCs/>
          <w:color w:val="041265"/>
          <w:lang w:eastAsia="sv-SE"/>
        </w:rPr>
        <w:t>vår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</w:t>
      </w:r>
      <w:r w:rsidR="00F41DD5" w:rsidRPr="005D36C3">
        <w:rPr>
          <w:rFonts w:ascii="Arial" w:eastAsia="Times New Roman" w:hAnsi="Arial" w:cs="Arial"/>
          <w:i/>
          <w:iCs/>
          <w:color w:val="041265"/>
          <w:lang w:eastAsia="sv-SE"/>
        </w:rPr>
        <w:t>kassör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. </w:t>
      </w:r>
      <w:r w:rsidR="00BE381C">
        <w:rPr>
          <w:rFonts w:ascii="Arial" w:eastAsia="Times New Roman" w:hAnsi="Arial" w:cs="Arial"/>
          <w:i/>
          <w:iCs/>
          <w:color w:val="041265"/>
          <w:lang w:eastAsia="sv-SE"/>
        </w:rPr>
        <w:t>Den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har sedan granskats av </w:t>
      </w:r>
      <w:r w:rsidR="00F41DD5" w:rsidRPr="005D36C3">
        <w:rPr>
          <w:rFonts w:ascii="Arial" w:eastAsia="Times New Roman" w:hAnsi="Arial" w:cs="Arial"/>
          <w:i/>
          <w:iCs/>
          <w:color w:val="041265"/>
          <w:lang w:eastAsia="sv-SE"/>
        </w:rPr>
        <w:t>våra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revisorer. </w:t>
      </w:r>
      <w:r w:rsidR="00F41DD5" w:rsidRPr="005D36C3">
        <w:rPr>
          <w:rFonts w:ascii="Arial" w:eastAsia="Times New Roman" w:hAnsi="Arial" w:cs="Arial"/>
          <w:i/>
          <w:iCs/>
          <w:color w:val="041265"/>
          <w:lang w:eastAsia="sv-SE"/>
        </w:rPr>
        <w:t>För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en detaljerad redovisning, </w:t>
      </w:r>
      <w:r w:rsidR="00BE381C">
        <w:rPr>
          <w:rFonts w:ascii="Arial" w:eastAsia="Times New Roman" w:hAnsi="Arial" w:cs="Arial"/>
          <w:i/>
          <w:iCs/>
          <w:color w:val="041265"/>
          <w:lang w:eastAsia="sv-SE"/>
        </w:rPr>
        <w:t>se bifogad ekonomisk redovisning.</w:t>
      </w:r>
    </w:p>
    <w:p w14:paraId="3B42CD90" w14:textId="69CCD3B0" w:rsid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Verksamhet:</w:t>
      </w:r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 </w:t>
      </w:r>
      <w:r w:rsidR="002C5E58" w:rsidRPr="005D36C3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br/>
      </w:r>
      <w:r w:rsidRPr="00E213A2">
        <w:rPr>
          <w:rFonts w:ascii="Arial" w:eastAsia="Times New Roman" w:hAnsi="Arial" w:cs="Arial"/>
          <w:color w:val="00B050"/>
          <w:lang w:eastAsia="sv-SE"/>
        </w:rPr>
        <w:t>(</w:t>
      </w:r>
      <w:r w:rsidR="00F41DD5" w:rsidRPr="00E213A2">
        <w:rPr>
          <w:rFonts w:ascii="Arial" w:eastAsia="Times New Roman" w:hAnsi="Arial" w:cs="Arial"/>
          <w:color w:val="00B050"/>
          <w:lang w:eastAsia="sv-SE"/>
        </w:rPr>
        <w:t>här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beskrivs </w:t>
      </w:r>
      <w:r w:rsidR="002C5E58">
        <w:rPr>
          <w:rFonts w:ascii="Arial" w:eastAsia="Times New Roman" w:hAnsi="Arial" w:cs="Arial"/>
          <w:color w:val="00B050"/>
          <w:lang w:eastAsia="sv-SE"/>
        </w:rPr>
        <w:t xml:space="preserve">kortfattat </w:t>
      </w:r>
      <w:r w:rsidRPr="00E213A2">
        <w:rPr>
          <w:rFonts w:ascii="Arial" w:eastAsia="Times New Roman" w:hAnsi="Arial" w:cs="Arial"/>
          <w:color w:val="00B050"/>
          <w:lang w:eastAsia="sv-SE"/>
        </w:rPr>
        <w:t>den verksamhet som bedrivits i klubben</w:t>
      </w:r>
      <w:r w:rsidR="00A76A49">
        <w:rPr>
          <w:rFonts w:ascii="Arial" w:eastAsia="Times New Roman" w:hAnsi="Arial" w:cs="Arial"/>
          <w:color w:val="00B050"/>
          <w:lang w:eastAsia="sv-SE"/>
        </w:rPr>
        <w:t>/distriktet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under </w:t>
      </w:r>
      <w:r w:rsidR="00F41DD5" w:rsidRPr="00E213A2">
        <w:rPr>
          <w:rFonts w:ascii="Arial" w:eastAsia="Times New Roman" w:hAnsi="Arial" w:cs="Arial"/>
          <w:color w:val="00B050"/>
          <w:lang w:eastAsia="sv-SE"/>
        </w:rPr>
        <w:t>året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) </w:t>
      </w:r>
    </w:p>
    <w:p w14:paraId="799A98EF" w14:textId="3BA303EA" w:rsidR="00A1453A" w:rsidRPr="00F43196" w:rsidRDefault="00B30CB5" w:rsidP="00A1453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329640ED" w14:textId="38F6ECB8" w:rsidR="002C5E58" w:rsidRPr="005D36C3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Exempel:</w:t>
      </w:r>
    </w:p>
    <w:p w14:paraId="73E43425" w14:textId="3ED767FD" w:rsidR="002C5E58" w:rsidRPr="005D36C3" w:rsidRDefault="005D36C3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Trampolin: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</w:r>
      <w:r w:rsidR="002C5E58"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Vår trampolinverksamhet har varit igång med två grupper som tränar en gång i veckan vardera. Utöver detta hade vi två träffar 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med träning på lördagar, med båda grupperna.</w:t>
      </w:r>
    </w:p>
    <w:p w14:paraId="2B67D5CD" w14:textId="77777777" w:rsidR="00C571AA" w:rsidRDefault="005D36C3" w:rsidP="00C571AA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Klubbstuga: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  <w:t>Vår klubbstugeverksamhet har innefattat öppet hus för alla åldrar på måndagar. Där har medlemmarna kunnat bada bastu, paddla, grilla, klättra och leka lekar.</w:t>
      </w:r>
    </w:p>
    <w:p w14:paraId="15A8A08B" w14:textId="55061E14" w:rsidR="00C571AA" w:rsidRPr="00840FE3" w:rsidRDefault="00840FE3" w:rsidP="00C57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</w:pPr>
      <w:r w:rsidRPr="00840FE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Slutord:</w:t>
      </w:r>
    </w:p>
    <w:p w14:paraId="0EA94B6E" w14:textId="33104C46" w:rsidR="00A1453A" w:rsidRPr="00F43196" w:rsidRDefault="00B30CB5" w:rsidP="00A1453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66BCC5D9" w14:textId="3DA7E156" w:rsidR="00840FE3" w:rsidRPr="00840FE3" w:rsidRDefault="00840FE3" w:rsidP="00840FE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lastRenderedPageBreak/>
        <w:t>Exempel: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 xml:space="preserve"> 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br/>
        <w:t xml:space="preserve">Det har varit ett bra år för vår frisksportklubb. Vår verksamhet fortsätter engagera många barn och unga i en aktiv fritid. </w:t>
      </w:r>
    </w:p>
    <w:p w14:paraId="3AD7F88A" w14:textId="1579C82D" w:rsidR="005D36C3" w:rsidRDefault="005D36C3" w:rsidP="00C571AA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>Undertecknas:</w:t>
      </w:r>
      <w:r w:rsidR="00920B3F">
        <w:rPr>
          <w:rFonts w:ascii="Arial" w:eastAsia="Times New Roman" w:hAnsi="Arial" w:cs="Arial"/>
          <w:color w:val="041265"/>
          <w:lang w:eastAsia="sv-SE"/>
        </w:rPr>
        <w:t xml:space="preserve"> </w:t>
      </w:r>
      <w:r w:rsidR="00920B3F" w:rsidRPr="00E213A2">
        <w:rPr>
          <w:rFonts w:ascii="Arial" w:eastAsia="Times New Roman" w:hAnsi="Arial" w:cs="Arial"/>
          <w:color w:val="00B050"/>
          <w:lang w:eastAsia="sv-SE"/>
        </w:rPr>
        <w:t>(</w:t>
      </w:r>
      <w:r w:rsidR="00920B3F">
        <w:rPr>
          <w:rFonts w:ascii="Arial" w:eastAsia="Times New Roman" w:hAnsi="Arial" w:cs="Arial"/>
          <w:color w:val="00B050"/>
          <w:lang w:eastAsia="sv-SE"/>
        </w:rPr>
        <w:t>en verksamhetsberättelse ska alltid undertecknas</w:t>
      </w:r>
      <w:r w:rsidR="00A76A49">
        <w:rPr>
          <w:rFonts w:ascii="Arial" w:eastAsia="Times New Roman" w:hAnsi="Arial" w:cs="Arial"/>
          <w:color w:val="00B050"/>
          <w:lang w:eastAsia="sv-SE"/>
        </w:rPr>
        <w:t xml:space="preserve"> av hela styrelsen</w:t>
      </w:r>
      <w:r w:rsidR="00920B3F">
        <w:rPr>
          <w:rFonts w:ascii="Arial" w:eastAsia="Times New Roman" w:hAnsi="Arial" w:cs="Arial"/>
          <w:color w:val="00B050"/>
          <w:lang w:eastAsia="sv-SE"/>
        </w:rPr>
        <w:t>)</w:t>
      </w:r>
    </w:p>
    <w:p w14:paraId="50E9A997" w14:textId="77777777" w:rsidR="00A76A49" w:rsidRDefault="00A76A49" w:rsidP="00A76A49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Datum: </w:t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 </w:t>
      </w:r>
    </w:p>
    <w:p w14:paraId="13F8A660" w14:textId="2F1BF43A" w:rsidR="005D36C3" w:rsidRDefault="005D36C3" w:rsidP="00E213A2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</w:p>
    <w:p w14:paraId="5E751DE6" w14:textId="77777777" w:rsidR="00A76A49" w:rsidRPr="00E213A2" w:rsidRDefault="00A76A49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</w:p>
    <w:p w14:paraId="5EC8B3EF" w14:textId="25310ECA" w:rsidR="00E213A2" w:rsidRP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 </w:t>
      </w:r>
      <w:r w:rsidR="005D36C3">
        <w:rPr>
          <w:rFonts w:ascii="Arial" w:eastAsia="Times New Roman" w:hAnsi="Arial" w:cs="Arial"/>
          <w:color w:val="041265"/>
          <w:lang w:eastAsia="sv-SE"/>
        </w:rPr>
        <w:tab/>
      </w:r>
      <w:r w:rsidR="005D36C3">
        <w:rPr>
          <w:rFonts w:ascii="Arial" w:eastAsia="Times New Roman" w:hAnsi="Arial" w:cs="Arial"/>
          <w:color w:val="041265"/>
          <w:lang w:eastAsia="sv-SE"/>
        </w:rPr>
        <w:tab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__________________________ </w:t>
      </w:r>
    </w:p>
    <w:p w14:paraId="04A39F80" w14:textId="49B96C12" w:rsidR="00A76A49" w:rsidRPr="00E213A2" w:rsidRDefault="00A76A49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>Namn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  <w:t>Namn</w:t>
      </w:r>
      <w:r>
        <w:rPr>
          <w:rFonts w:ascii="Arial" w:eastAsia="Times New Roman" w:hAnsi="Arial" w:cs="Arial"/>
          <w:color w:val="041265"/>
          <w:lang w:eastAsia="sv-SE"/>
        </w:rPr>
        <w:br/>
      </w:r>
      <w:r w:rsidR="001901D5" w:rsidRPr="00E213A2">
        <w:rPr>
          <w:rFonts w:ascii="Arial" w:eastAsia="Times New Roman" w:hAnsi="Arial" w:cs="Arial"/>
          <w:color w:val="041265"/>
          <w:lang w:eastAsia="sv-SE"/>
        </w:rPr>
        <w:t>Ordförande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 </w:t>
      </w:r>
      <w:r w:rsidR="005D36C3">
        <w:rPr>
          <w:rFonts w:ascii="Arial" w:eastAsia="Times New Roman" w:hAnsi="Arial" w:cs="Arial"/>
          <w:color w:val="041265"/>
          <w:lang w:eastAsia="sv-SE"/>
        </w:rPr>
        <w:tab/>
      </w:r>
      <w:r w:rsidR="005D36C3">
        <w:rPr>
          <w:rFonts w:ascii="Arial" w:eastAsia="Times New Roman" w:hAnsi="Arial" w:cs="Arial"/>
          <w:color w:val="041265"/>
          <w:lang w:eastAsia="sv-SE"/>
        </w:rPr>
        <w:tab/>
      </w:r>
      <w:r w:rsidR="005D36C3">
        <w:rPr>
          <w:rFonts w:ascii="Arial" w:eastAsia="Times New Roman" w:hAnsi="Arial" w:cs="Arial"/>
          <w:color w:val="041265"/>
          <w:lang w:eastAsia="sv-SE"/>
        </w:rPr>
        <w:tab/>
      </w:r>
      <w:r w:rsidR="005D36C3">
        <w:rPr>
          <w:rFonts w:ascii="Arial" w:eastAsia="Times New Roman" w:hAnsi="Arial" w:cs="Arial"/>
          <w:color w:val="041265"/>
          <w:lang w:eastAsia="sv-SE"/>
        </w:rPr>
        <w:tab/>
      </w:r>
      <w:r w:rsidR="001901D5" w:rsidRPr="00E213A2">
        <w:rPr>
          <w:rFonts w:ascii="Arial" w:eastAsia="Times New Roman" w:hAnsi="Arial" w:cs="Arial"/>
          <w:color w:val="041265"/>
          <w:lang w:eastAsia="sv-SE"/>
        </w:rPr>
        <w:t>Kassör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160E8A93" w14:textId="77777777" w:rsidR="005D36C3" w:rsidRDefault="005D36C3" w:rsidP="00E2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41265"/>
          <w:lang w:eastAsia="sv-SE"/>
        </w:rPr>
      </w:pPr>
    </w:p>
    <w:p w14:paraId="0430EA04" w14:textId="77777777" w:rsidR="00A76A49" w:rsidRPr="00E213A2" w:rsidRDefault="00A76A49" w:rsidP="00A76A49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 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__________________________ </w:t>
      </w:r>
    </w:p>
    <w:p w14:paraId="638E5B5E" w14:textId="36DAF171" w:rsidR="00A76A49" w:rsidRPr="00E213A2" w:rsidRDefault="00A76A49" w:rsidP="00A76A49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>Namn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  <w:t>Namn</w:t>
      </w:r>
      <w:r>
        <w:rPr>
          <w:rFonts w:ascii="Arial" w:eastAsia="Times New Roman" w:hAnsi="Arial" w:cs="Arial"/>
          <w:color w:val="041265"/>
          <w:lang w:eastAsia="sv-SE"/>
        </w:rPr>
        <w:br/>
        <w:t>Vice ordförande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  <w:t>Sekreterare</w:t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050DDA48" w14:textId="7F7BB878" w:rsidR="00A76A49" w:rsidRDefault="00A76A49" w:rsidP="00A76A49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</w:pPr>
    </w:p>
    <w:p w14:paraId="46EEDC2B" w14:textId="77777777" w:rsidR="00A76A49" w:rsidRPr="00E213A2" w:rsidRDefault="00A76A49" w:rsidP="00A76A49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 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__________________________ </w:t>
      </w:r>
    </w:p>
    <w:p w14:paraId="548131B1" w14:textId="20EC8145" w:rsidR="00A76A49" w:rsidRPr="00E213A2" w:rsidRDefault="00A76A49" w:rsidP="00A76A49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>Namn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  <w:t>Namn</w:t>
      </w:r>
      <w:r>
        <w:rPr>
          <w:rFonts w:ascii="Arial" w:eastAsia="Times New Roman" w:hAnsi="Arial" w:cs="Arial"/>
          <w:color w:val="041265"/>
          <w:lang w:eastAsia="sv-SE"/>
        </w:rPr>
        <w:br/>
        <w:t>Ledamot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  <w:t>Ledamot</w:t>
      </w:r>
    </w:p>
    <w:p w14:paraId="4860DC43" w14:textId="77777777" w:rsidR="00A76A49" w:rsidRDefault="00A76A49" w:rsidP="00A76A49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</w:pPr>
    </w:p>
    <w:p w14:paraId="088C190B" w14:textId="77777777" w:rsidR="005D36C3" w:rsidRPr="00E213A2" w:rsidRDefault="005D36C3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</w:p>
    <w:p w14:paraId="16846C75" w14:textId="151145F7" w:rsidR="00E213A2" w:rsidRPr="005D36C3" w:rsidRDefault="00F41DD5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sz w:val="22"/>
          <w:szCs w:val="22"/>
          <w:lang w:eastAsia="sv-SE"/>
        </w:rPr>
      </w:pP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Verksamhetsberättelsen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ska skickas in till 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förbundskansliet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senast </w:t>
      </w:r>
      <w:r w:rsidR="00C81845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en månad efter årsmötet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. </w:t>
      </w:r>
    </w:p>
    <w:p w14:paraId="301DFE51" w14:textId="16052A81" w:rsidR="005D36C3" w:rsidRPr="00E213A2" w:rsidRDefault="005D36C3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OBS! 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>Till verksamhetsberättelsen ska bifogas</w:t>
      </w:r>
      <w:r w:rsidR="005F12BF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en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Pr="005D36C3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t>ekonomisk redovisning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och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Pr="005D36C3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t>årsmötesprotokoll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. Skicka också </w:t>
      </w:r>
      <w:r w:rsidR="00F97DD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in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uppdaterade kontaktuppgifter</w:t>
      </w:r>
      <w:r w:rsidR="00F97DD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gällande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="00F97DD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den nyvalda 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styrelsen</w:t>
      </w:r>
      <w:r w:rsidR="00F97DD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till förbundskansliet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>.</w:t>
      </w:r>
    </w:p>
    <w:p w14:paraId="579F51BA" w14:textId="77777777" w:rsidR="00FC24BF" w:rsidRPr="00E20F95" w:rsidRDefault="00FC24BF" w:rsidP="00FC24BF">
      <w:pPr>
        <w:spacing w:before="100" w:beforeAutospacing="1" w:after="100" w:afterAutospacing="1"/>
        <w:rPr>
          <w:rFonts w:ascii="Arial" w:eastAsia="Times New Roman" w:hAnsi="Arial" w:cs="Arial"/>
          <w:color w:val="00B050"/>
          <w:sz w:val="22"/>
          <w:szCs w:val="22"/>
          <w:lang w:eastAsia="sv-SE"/>
        </w:rPr>
      </w:pPr>
      <w:r w:rsidRPr="00E20F95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t>Fler saker som behövs för årsmöte:</w:t>
      </w:r>
      <w:r w:rsidRPr="00E20F95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br/>
      </w:r>
      <w:r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Ekonomisk berättelse</w:t>
      </w:r>
      <w:r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br/>
        <w:t>Revisionsberättelse</w:t>
      </w:r>
      <w:r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br/>
        <w:t>Budget</w:t>
      </w:r>
      <w:r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br/>
        <w:t>Verksamhetsplan för nästa år</w:t>
      </w:r>
    </w:p>
    <w:p w14:paraId="0431A214" w14:textId="77777777" w:rsidR="00E213A2" w:rsidRPr="00E213A2" w:rsidRDefault="00E213A2">
      <w:pPr>
        <w:rPr>
          <w:rFonts w:ascii="Arial" w:hAnsi="Arial" w:cs="Arial"/>
        </w:rPr>
      </w:pPr>
    </w:p>
    <w:sectPr w:rsidR="00E213A2" w:rsidRPr="00E213A2" w:rsidSect="002C5E58">
      <w:head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8B29" w14:textId="77777777" w:rsidR="00CA4167" w:rsidRDefault="00CA4167" w:rsidP="002C5E58">
      <w:r>
        <w:separator/>
      </w:r>
    </w:p>
  </w:endnote>
  <w:endnote w:type="continuationSeparator" w:id="0">
    <w:p w14:paraId="0EE864E7" w14:textId="77777777" w:rsidR="00CA4167" w:rsidRDefault="00CA4167" w:rsidP="002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DDE3" w14:textId="16E65C2A" w:rsidR="002C5E58" w:rsidRDefault="002C5E58" w:rsidP="002C5E58">
    <w:pPr>
      <w:pStyle w:val="Sidfot"/>
      <w:jc w:val="center"/>
    </w:pPr>
    <w:r>
      <w:rPr>
        <w:noProof/>
      </w:rPr>
      <w:drawing>
        <wp:inline distT="0" distB="0" distL="0" distR="0" wp14:anchorId="1E6A79A6" wp14:editId="746613B0">
          <wp:extent cx="1249680" cy="1218411"/>
          <wp:effectExtent l="0" t="0" r="0" b="0"/>
          <wp:docPr id="92" name="Bildobjekt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Bildobjekt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93" cy="125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B5F5" w14:textId="77777777" w:rsidR="00CA4167" w:rsidRDefault="00CA4167" w:rsidP="002C5E58">
      <w:r>
        <w:separator/>
      </w:r>
    </w:p>
  </w:footnote>
  <w:footnote w:type="continuationSeparator" w:id="0">
    <w:p w14:paraId="611AFA7B" w14:textId="77777777" w:rsidR="00CA4167" w:rsidRDefault="00CA4167" w:rsidP="002C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88CD" w14:textId="52BDE82E" w:rsidR="002C5E58" w:rsidRDefault="002C5E5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11562" wp14:editId="4C5D8E0E">
          <wp:simplePos x="0" y="0"/>
          <wp:positionH relativeFrom="column">
            <wp:posOffset>5417301</wp:posOffset>
          </wp:positionH>
          <wp:positionV relativeFrom="paragraph">
            <wp:posOffset>3175</wp:posOffset>
          </wp:positionV>
          <wp:extent cx="644192" cy="628073"/>
          <wp:effectExtent l="0" t="0" r="3810" b="0"/>
          <wp:wrapNone/>
          <wp:docPr id="91" name="Bildobjekt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Bildobjekt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192" cy="628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2574"/>
    <w:multiLevelType w:val="hybridMultilevel"/>
    <w:tmpl w:val="28441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A2"/>
    <w:rsid w:val="00063247"/>
    <w:rsid w:val="00093065"/>
    <w:rsid w:val="000C2F50"/>
    <w:rsid w:val="00124362"/>
    <w:rsid w:val="001364D9"/>
    <w:rsid w:val="001901D5"/>
    <w:rsid w:val="0019659E"/>
    <w:rsid w:val="001B5FBB"/>
    <w:rsid w:val="00211189"/>
    <w:rsid w:val="00296519"/>
    <w:rsid w:val="002A4630"/>
    <w:rsid w:val="002C5E58"/>
    <w:rsid w:val="00354869"/>
    <w:rsid w:val="003657DC"/>
    <w:rsid w:val="003C5686"/>
    <w:rsid w:val="003F0C9B"/>
    <w:rsid w:val="0044153A"/>
    <w:rsid w:val="0053746D"/>
    <w:rsid w:val="005A04AC"/>
    <w:rsid w:val="005D36C3"/>
    <w:rsid w:val="005E2C8A"/>
    <w:rsid w:val="005E781F"/>
    <w:rsid w:val="005F10CE"/>
    <w:rsid w:val="005F12BF"/>
    <w:rsid w:val="006000C2"/>
    <w:rsid w:val="00690F0C"/>
    <w:rsid w:val="006920B2"/>
    <w:rsid w:val="0077669C"/>
    <w:rsid w:val="00840FE3"/>
    <w:rsid w:val="008F3672"/>
    <w:rsid w:val="009145C8"/>
    <w:rsid w:val="00920B3F"/>
    <w:rsid w:val="0097194D"/>
    <w:rsid w:val="0099054A"/>
    <w:rsid w:val="009A0FDC"/>
    <w:rsid w:val="00A10103"/>
    <w:rsid w:val="00A1453A"/>
    <w:rsid w:val="00A41EC7"/>
    <w:rsid w:val="00A560EB"/>
    <w:rsid w:val="00A76A49"/>
    <w:rsid w:val="00B30CB5"/>
    <w:rsid w:val="00BE381C"/>
    <w:rsid w:val="00C028AC"/>
    <w:rsid w:val="00C571AA"/>
    <w:rsid w:val="00C81845"/>
    <w:rsid w:val="00C86792"/>
    <w:rsid w:val="00CA4167"/>
    <w:rsid w:val="00CD2AF0"/>
    <w:rsid w:val="00D6431F"/>
    <w:rsid w:val="00DA7C7A"/>
    <w:rsid w:val="00E213A2"/>
    <w:rsid w:val="00EA24A2"/>
    <w:rsid w:val="00F41DD5"/>
    <w:rsid w:val="00F97DD8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DE8AA"/>
  <w15:chartTrackingRefBased/>
  <w15:docId w15:val="{EC6EBBA6-8549-CD4D-B567-8B9608A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213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21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213A2"/>
    <w:rPr>
      <w:rFonts w:ascii="Courier New" w:eastAsia="Times New Roman" w:hAnsi="Courier New" w:cs="Courier New"/>
      <w:sz w:val="20"/>
      <w:szCs w:val="20"/>
      <w:lang w:eastAsia="sv-SE"/>
    </w:rPr>
  </w:style>
  <w:style w:type="table" w:styleId="Tabellrutnt">
    <w:name w:val="Table Grid"/>
    <w:basedOn w:val="Normaltabell"/>
    <w:uiPriority w:val="39"/>
    <w:rsid w:val="002C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C5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5E58"/>
  </w:style>
  <w:style w:type="paragraph" w:styleId="Sidfot">
    <w:name w:val="footer"/>
    <w:basedOn w:val="Normal"/>
    <w:link w:val="SidfotChar"/>
    <w:uiPriority w:val="99"/>
    <w:unhideWhenUsed/>
    <w:rsid w:val="002C5E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5E58"/>
  </w:style>
  <w:style w:type="paragraph" w:styleId="Liststycke">
    <w:name w:val="List Paragraph"/>
    <w:basedOn w:val="Normal"/>
    <w:uiPriority w:val="34"/>
    <w:qFormat/>
    <w:rsid w:val="00C0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794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Sahlberg</dc:creator>
  <cp:keywords/>
  <dc:description/>
  <cp:lastModifiedBy>Josefin Sahlberg Frisksport</cp:lastModifiedBy>
  <cp:revision>11</cp:revision>
  <dcterms:created xsi:type="dcterms:W3CDTF">2023-02-01T14:56:00Z</dcterms:created>
  <dcterms:modified xsi:type="dcterms:W3CDTF">2025-01-21T07:57:00Z</dcterms:modified>
</cp:coreProperties>
</file>